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Валерия  Богдева</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5.12.1981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+359888285248</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valeria.todorova@abv.bg</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Валерия Богдева</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5.12.1981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+359888285248</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valeria.todorova@abv.bg</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Пламен Богдев</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28.4.2014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22.3.2026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