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емил бенадо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+972544366291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16.10.2022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