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Klets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+48787344107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Klets Demyan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28.06.2019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