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Катерина Филипова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+359893554032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katetov@abv.bg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20.6.1980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Габриела Филипова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7.8.2013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