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Parrish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347 Lorraine St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ashley.parrish214@gmail.com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+13124016844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 Parrish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Madeline Parrish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