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Samborska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wojtania.monika@gmail.com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+48609706865 ,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Maximilian Samborski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Laura Samborska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05.10.2016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