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Urszula Fiok- Grycner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+48665422054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26.06.1985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18.03.2026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