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Mirta  Maria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Santiago Santiago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44082175F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01/09/1975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C/ Concepción Arenal , 115bis 2H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+34660375351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m-santiago@hotmail.es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Mirta  Maria Santiago Santiago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