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Зайцев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+359888511850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tzhanns@gmail.com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