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kolowerzo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+48570120911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kolowerzo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max karaś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