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Анастасия Мостова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+359888880516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Олександр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