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Vitalii Romaniuk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+48883295878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