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Mareen Klotzsche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Moschelmühle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mareenklotzsche@googlemail.com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+4915206656286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Fynn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Grahm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02.05.2014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