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jacqueline smith</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jacqueline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smith</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2800 Farmington Road, Northbrook, IL, USA Northbrook, IL, USA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jacqueline.wickham@gmail.com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+18152631645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eliza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9/24/2018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allie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8/27/2017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