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Sevda Kyoseva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Esila Kodzhaali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8.3.2019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Ediz Kozdhaali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25.2.2013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2.3.2026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