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Padraic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McConville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+4407764547129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Clepington Road flat 3/L Dundee DD37NX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DD37NX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mcconvillepadraic@gmail.com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Cathriona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+4407764547129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