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+4407485753839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Tillydrone  Aberdeen, UK AB24 2TE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campbellanna498@gmail.com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Kay Campbell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+4407557535571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