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Sibowska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+48602352613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Mają Sibowska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