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Arcoverde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23/06/1996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+351934392426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gabriel.arcoverde@hotmail.com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