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Broucek IV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6520 South Elm Street, Burr Ridge, IL, USA Burr Ridge, IL, USA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john.broucek@yahoo.com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+18156935153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1/4/2020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Kinzie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