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Динко Чакалов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+3590876943699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dido9614@gmail.com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6.12.1996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