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Мила  Събчева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23.10.2006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+359897071539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milasabcheva@gmail.com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16.3.2026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