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Carlota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Pereira Coutinho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+351965641196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259529524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carlotagpc@gmail.com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1200-429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912133431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+351912133431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Carlota Pereira Coutinho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