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Максим Недков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+359988919545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Недков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