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+359885400768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mila_ju@yahoo.com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Теодор Георгиев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13.3.2015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