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Stefan Krügler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11.01.1978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Birkenweg 1, 76872 Steinweiler,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s.kruegler@gmail.com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+491723659676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Samuel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Pfister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24.12.2017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