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Itzell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Sánchez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itzells@hotmail.com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+523317159167</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02/05/1989</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Rosy Garibaldo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+523751031654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Tony</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21/09/2012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