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Страхил Караджов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+359877127864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strahil.karadzhov@gmail.com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Страхилова Караджова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