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Shoma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Meyer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 N Julian S Napervill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shomathemoney@yahoo.com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+13124379653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