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Metodi  Nikolaev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+359886302322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mnabsolute@gmail.com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Metodi Nikolaev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24.9.1989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+359886302322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mnabsolute@gmail.com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Tsvetan Nikolaev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Aleksandar Nikolaev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20.7.2015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