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Alejandro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Cevallos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61421373B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01/10/2005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da Fontenova 24, Cangas, Spain  36945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+34604021301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cevallitos.delat@gmail.com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Alejandro Cevallos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