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+359888430102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deni_still@abv.bg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Стоян Цветанов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Цветанов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Ждеров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Кристиан Ждеров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