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Hutan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ostratu,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23.12.2001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maraioana23@yahoo.com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+40743160154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ostratu,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