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Peneva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+359884987778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marina_sb@abv.bg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Ивайла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