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Irene  Gómez Bugallo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78144769S</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04/03/2006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irenegomezbugallo@gmail.com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+34604002319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