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gretchen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thomas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5070 half round rd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gretchendthomas@gmail.com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+13312122387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lillian thomas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