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Бочевски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+359886474320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bochevski_tsetso@abv.bg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