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Patrzek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+48511990215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Patrzek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