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Rebotim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+351968471035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269602399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anarebotim98@gmail.com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7080-138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Rebotim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