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+359886217739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flychameleons@gmail.com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Жар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