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Alfred Thorsen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13/05/2002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Styrmoes vei, Drammen, Norway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+4795005270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alfred.thorsen@gmail.com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