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ilona ivanchenko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+380985764201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oleksii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4.12.2015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