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Lisa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Chojnowski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380 Springlake Ln, Aurora, IL, USA Aurora, IL, USA 60504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lisamariechojnowski@gmail.com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+17086466193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Carter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7/5/2012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3/19/2026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