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Радостина Василева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Василева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Александра Василева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25.6.2011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