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+359877910084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simonavt@outlook.com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Анна-Мария Анева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