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Harriet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Hendry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+4407375824967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Gardeners Cottage, Woodlands of Durris, Banchory, UK Aberdeen Ab316bf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Ab316bf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harriethendry6@gmail.com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Drew hendry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+447970608824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