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Sarona Tamang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Shravan Pradhananga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