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Dziubek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kubusprzemas@wp.pl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+48512373046 ,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Antos dziubek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14.10.2007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