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Marija Eric</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