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Sanziana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Georgescu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Păișului,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14.04.2002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georgescusanziana@gmail.com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+400763340886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Păișului,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